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附件</w:t>
      </w:r>
    </w:p>
    <w:p>
      <w:pPr>
        <w:spacing w:line="580" w:lineRule="exact"/>
        <w:ind w:firstLine="0" w:firstLineChars="0"/>
        <w:jc w:val="center"/>
        <w:outlineLvl w:val="0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采购竞价书</w:t>
      </w:r>
    </w:p>
    <w:p>
      <w:pPr>
        <w:spacing w:line="580" w:lineRule="exact"/>
        <w:ind w:firstLine="0" w:firstLineChars="0"/>
        <w:jc w:val="center"/>
        <w:outlineLvl w:val="0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numPr>
          <w:ilvl w:val="0"/>
          <w:numId w:val="1"/>
        </w:numPr>
        <w:ind w:firstLine="64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>采购项目名称：</w:t>
      </w:r>
      <w:r>
        <w:rPr>
          <w:rFonts w:hint="eastAsia" w:ascii="Times New Roman" w:hAnsi="Times New Roman" w:cs="Times New Roman"/>
          <w:lang w:val="en-US" w:eastAsia="zh-CN"/>
        </w:rPr>
        <w:t>团费账户会计核算服务项目</w:t>
      </w:r>
    </w:p>
    <w:p>
      <w:pPr>
        <w:numPr>
          <w:ilvl w:val="0"/>
          <w:numId w:val="0"/>
        </w:numPr>
        <w:ind w:firstLine="643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>二、询价单位名称：</w:t>
      </w:r>
      <w:r>
        <w:rPr>
          <w:rFonts w:hint="default" w:ascii="Times New Roman" w:hAnsi="Times New Roman" w:cs="Times New Roman"/>
        </w:rPr>
        <w:t>共青团广东省委员会</w:t>
      </w:r>
    </w:p>
    <w:p>
      <w:pPr>
        <w:ind w:firstLine="643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cs="Times New Roman"/>
          <w:b/>
          <w:bCs/>
        </w:rPr>
        <w:t>三、询价单位联系人：</w:t>
      </w:r>
      <w:r>
        <w:rPr>
          <w:rFonts w:hint="eastAsia" w:ascii="Times New Roman" w:hAnsi="Times New Roman" w:cs="Times New Roman"/>
          <w:lang w:val="en-US" w:eastAsia="zh-CN"/>
        </w:rPr>
        <w:t>周</w:t>
      </w:r>
      <w:r>
        <w:rPr>
          <w:rFonts w:hint="eastAsia" w:ascii="Times New Roman" w:hAnsi="Times New Roman" w:cs="Times New Roman"/>
          <w:lang w:eastAsia="zh-CN"/>
        </w:rPr>
        <w:t>先生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b/>
          <w:bCs/>
        </w:rPr>
        <w:t>联系电话：</w:t>
      </w:r>
      <w:r>
        <w:rPr>
          <w:rFonts w:hint="default" w:ascii="Times New Roman" w:hAnsi="Times New Roman" w:cs="Times New Roman"/>
        </w:rPr>
        <w:t>020-</w:t>
      </w:r>
      <w:r>
        <w:rPr>
          <w:rFonts w:hint="eastAsia" w:ascii="Times New Roman" w:hAnsi="Times New Roman" w:cs="Times New Roman"/>
          <w:lang w:val="en-US" w:eastAsia="zh-CN"/>
        </w:rPr>
        <w:t>87185608</w:t>
      </w:r>
      <w:bookmarkStart w:id="0" w:name="_GoBack"/>
      <w:bookmarkEnd w:id="0"/>
    </w:p>
    <w:p>
      <w:pPr>
        <w:ind w:firstLine="643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四、报价单位名称：</w:t>
      </w:r>
    </w:p>
    <w:p>
      <w:pPr>
        <w:ind w:firstLine="64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>五、报价单位联系人：</w:t>
      </w:r>
      <w:r>
        <w:rPr>
          <w:rFonts w:hint="default" w:ascii="Times New Roman" w:hAnsi="Times New Roman" w:cs="Times New Roman"/>
        </w:rPr>
        <w:t xml:space="preserve">        </w:t>
      </w:r>
      <w:r>
        <w:rPr>
          <w:rFonts w:hint="default" w:ascii="Times New Roman" w:hAnsi="Times New Roman" w:cs="Times New Roman"/>
          <w:b/>
          <w:bCs/>
        </w:rPr>
        <w:t>联系电话：</w:t>
      </w:r>
    </w:p>
    <w:p>
      <w:pPr>
        <w:ind w:firstLine="64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>六、本次报价有效期：</w:t>
      </w:r>
      <w:r>
        <w:rPr>
          <w:rFonts w:hint="default" w:ascii="Times New Roman" w:hAnsi="Times New Roman" w:cs="Times New Roman"/>
        </w:rPr>
        <w:t>从   年  月  日至  年  月  日，共  天</w:t>
      </w:r>
    </w:p>
    <w:p>
      <w:pPr>
        <w:ind w:firstLine="643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七、分项报价清单如下：</w:t>
      </w:r>
    </w:p>
    <w:tbl>
      <w:tblPr>
        <w:tblStyle w:val="5"/>
        <w:tblW w:w="85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826"/>
        <w:gridCol w:w="956"/>
        <w:gridCol w:w="1023"/>
        <w:gridCol w:w="1454"/>
        <w:gridCol w:w="16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序号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项目内容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规格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单价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数量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总价（元）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4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合计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附件：报价单位营业执照复印（盖章）</w:t>
      </w:r>
    </w:p>
    <w:p>
      <w:pPr>
        <w:rPr>
          <w:rFonts w:hint="default" w:ascii="Times New Roman" w:hAnsi="Times New Roman" w:cs="Times New Roman"/>
        </w:rPr>
      </w:pPr>
    </w:p>
    <w:p>
      <w:pPr>
        <w:jc w:val="center"/>
        <w:rPr>
          <w:rFonts w:hint="eastAsia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</w:rPr>
        <w:t>报价单位</w:t>
      </w:r>
      <w:r>
        <w:rPr>
          <w:rFonts w:hint="eastAsia" w:ascii="Times New Roman" w:hAnsi="Times New Roman" w:cs="Times New Roman"/>
          <w:lang w:eastAsia="zh-CN"/>
        </w:rPr>
        <w:t>：</w:t>
      </w:r>
    </w:p>
    <w:p>
      <w:pPr>
        <w:jc w:val="center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            </w:t>
      </w:r>
      <w:r>
        <w:rPr>
          <w:rFonts w:hint="default" w:ascii="Times New Roman" w:hAnsi="Times New Roman" w:cs="Times New Roman"/>
        </w:rPr>
        <w:t>（加盖公章）</w:t>
      </w:r>
    </w:p>
    <w:p>
      <w:pPr>
        <w:wordWrap w:val="0"/>
        <w:jc w:val="center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         </w:t>
      </w:r>
      <w:r>
        <w:rPr>
          <w:rFonts w:hint="default" w:ascii="Times New Roman" w:hAnsi="Times New Roman" w:cs="Times New Roman"/>
        </w:rPr>
        <w:t>报价时间：</w:t>
      </w:r>
      <w:r>
        <w:rPr>
          <w:rFonts w:hint="eastAsia" w:ascii="Times New Roman" w:hAnsi="Times New Roman" w:cs="Times New Roman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</w:rPr>
        <w:t>月  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DC2822"/>
    <w:multiLevelType w:val="singleLevel"/>
    <w:tmpl w:val="A2DC282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iYzkyOWU5NTIxODRhZmFlYzFlMzAzZDk2ZjE2ZjYifQ=="/>
  </w:docVars>
  <w:rsids>
    <w:rsidRoot w:val="00663649"/>
    <w:rsid w:val="000B3593"/>
    <w:rsid w:val="00277EB6"/>
    <w:rsid w:val="002933BE"/>
    <w:rsid w:val="003336C2"/>
    <w:rsid w:val="003D2CA1"/>
    <w:rsid w:val="00547BE9"/>
    <w:rsid w:val="00551582"/>
    <w:rsid w:val="005A5082"/>
    <w:rsid w:val="00652A8E"/>
    <w:rsid w:val="00655EB2"/>
    <w:rsid w:val="0066308F"/>
    <w:rsid w:val="00663649"/>
    <w:rsid w:val="00695009"/>
    <w:rsid w:val="0070288B"/>
    <w:rsid w:val="00717B17"/>
    <w:rsid w:val="00753717"/>
    <w:rsid w:val="007D05FC"/>
    <w:rsid w:val="00885004"/>
    <w:rsid w:val="00936B86"/>
    <w:rsid w:val="00967BAD"/>
    <w:rsid w:val="009A0A47"/>
    <w:rsid w:val="009F3D48"/>
    <w:rsid w:val="00A46917"/>
    <w:rsid w:val="00A51363"/>
    <w:rsid w:val="00A63A0D"/>
    <w:rsid w:val="00A84495"/>
    <w:rsid w:val="00B53810"/>
    <w:rsid w:val="00B805CE"/>
    <w:rsid w:val="00D53C97"/>
    <w:rsid w:val="00D96FA0"/>
    <w:rsid w:val="00DA1615"/>
    <w:rsid w:val="00DB068E"/>
    <w:rsid w:val="00EE42AE"/>
    <w:rsid w:val="02664D01"/>
    <w:rsid w:val="037A64C4"/>
    <w:rsid w:val="064A1761"/>
    <w:rsid w:val="076F633C"/>
    <w:rsid w:val="102F52CA"/>
    <w:rsid w:val="1CCE6725"/>
    <w:rsid w:val="1D945308"/>
    <w:rsid w:val="249726ED"/>
    <w:rsid w:val="24B1643E"/>
    <w:rsid w:val="2615295D"/>
    <w:rsid w:val="364E1124"/>
    <w:rsid w:val="3E8C2484"/>
    <w:rsid w:val="445018F1"/>
    <w:rsid w:val="481A794D"/>
    <w:rsid w:val="4C603434"/>
    <w:rsid w:val="50A41506"/>
    <w:rsid w:val="52447F00"/>
    <w:rsid w:val="55C85AFC"/>
    <w:rsid w:val="569D2564"/>
    <w:rsid w:val="572458D9"/>
    <w:rsid w:val="5A761339"/>
    <w:rsid w:val="5C05239D"/>
    <w:rsid w:val="5FA07F1E"/>
    <w:rsid w:val="60221FC9"/>
    <w:rsid w:val="641F4E31"/>
    <w:rsid w:val="67672D92"/>
    <w:rsid w:val="6D57351C"/>
    <w:rsid w:val="738D0956"/>
    <w:rsid w:val="78081FFA"/>
    <w:rsid w:val="7C4C2083"/>
    <w:rsid w:val="7C927D54"/>
    <w:rsid w:val="7D1658B4"/>
    <w:rsid w:val="7D4D0F1A"/>
    <w:rsid w:val="7DBE690A"/>
    <w:rsid w:val="7F5E161C"/>
    <w:rsid w:val="7F77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</w:pPr>
    <w:rPr>
      <w:rFonts w:ascii="方正仿宋_GBK" w:hAnsi="方正仿宋_GBK" w:eastAsia="方正仿宋_GBK" w:cs="方正仿宋_GBK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rFonts w:ascii="等线" w:hAnsi="等线" w:eastAsia="等线" w:cs="Times New Roman"/>
      <w:kern w:val="0"/>
      <w:sz w:val="24"/>
      <w:szCs w:val="24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1158</Words>
  <Characters>1219</Characters>
  <Lines>8</Lines>
  <Paragraphs>2</Paragraphs>
  <TotalTime>8</TotalTime>
  <ScaleCrop>false</ScaleCrop>
  <LinksUpToDate>false</LinksUpToDate>
  <CharactersWithSpaces>1305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2019-08-28T06:42:00Z</dcterms:created>
  <dc:creator>xie zijie</dc:creator>
  <cp:lastModifiedBy>ZGY</cp:lastModifiedBy>
  <cp:lastPrinted>2022-07-01T09:07:00Z</cp:lastPrinted>
  <dcterms:modified xsi:type="dcterms:W3CDTF">2024-03-21T09:28:31Z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KSOSaveFontToCloudKey">
    <vt:lpwstr>240351716_cloud</vt:lpwstr>
  </property>
  <property fmtid="{D5CDD505-2E9C-101B-9397-08002B2CF9AE}" pid="4" name="ICV">
    <vt:lpwstr>4678D952A74E407CA763ED993E71D808</vt:lpwstr>
  </property>
</Properties>
</file>