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仿宋_GBK" w:eastAsia="方正小标宋简体" w:cs="方正仿宋_GBK"/>
          <w:sz w:val="44"/>
          <w:szCs w:val="44"/>
        </w:rPr>
      </w:pPr>
      <w:r>
        <w:rPr>
          <w:rFonts w:hint="eastAsia" w:ascii="方正小标宋简体" w:hAnsi="方正仿宋_GBK" w:eastAsia="方正小标宋简体" w:cs="方正仿宋_GBK"/>
          <w:sz w:val="44"/>
          <w:szCs w:val="44"/>
        </w:rPr>
        <w:t>采购项目报价书</w:t>
      </w:r>
    </w:p>
    <w:p>
      <w:pPr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  <w:t>一、采购项目名称：</w:t>
      </w:r>
      <w:r>
        <w:rPr>
          <w:rFonts w:hint="eastAsia" w:eastAsia="方正仿宋_GBK" w:cs="方正仿宋_GBK"/>
          <w:sz w:val="32"/>
          <w:lang w:val="en-US" w:eastAsia="zh-CN"/>
        </w:rPr>
        <w:t>2024年</w:t>
      </w:r>
      <w:r>
        <w:rPr>
          <w:rFonts w:hint="eastAsia" w:ascii="Times New Roman" w:hAnsi="Times New Roman" w:eastAsia="方正仿宋_GBK" w:cs="方正黑体_GBK"/>
          <w:sz w:val="32"/>
          <w:szCs w:val="32"/>
          <w:lang w:val="en-US" w:eastAsia="zh-CN"/>
        </w:rPr>
        <w:t>广东青年大学生助力“百县千镇万村高质量发展工程”行动总结交流会</w:t>
      </w:r>
    </w:p>
    <w:p>
      <w:pPr>
        <w:spacing w:line="560" w:lineRule="exact"/>
        <w:jc w:val="left"/>
        <w:rPr>
          <w:rFonts w:hint="eastAsia" w:ascii="方正仿宋_GBK" w:hAnsi="方正仿宋_GBK" w:eastAsia="方正楷体_GBK" w:cs="方正仿宋_GBK"/>
          <w:sz w:val="32"/>
          <w:szCs w:val="32"/>
          <w:lang w:eastAsia="zh-CN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二、询价单位名称：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共青团广东省委员会</w:t>
      </w:r>
      <w:bookmarkStart w:id="0" w:name="_GoBack"/>
      <w:bookmarkEnd w:id="0"/>
    </w:p>
    <w:p>
      <w:pPr>
        <w:spacing w:line="560" w:lineRule="exact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三、询价单位联系人：</w:t>
      </w:r>
      <w:r>
        <w:rPr>
          <w:rFonts w:hint="eastAsia" w:ascii="方正楷体_GBK" w:hAnsi="方正仿宋_GBK" w:eastAsia="方正楷体_GBK" w:cs="方正仿宋_GBK"/>
          <w:b w:val="0"/>
          <w:bCs w:val="0"/>
          <w:sz w:val="32"/>
          <w:szCs w:val="32"/>
          <w:lang w:val="en-US" w:eastAsia="zh-CN"/>
        </w:rPr>
        <w:t>施先生</w:t>
      </w:r>
      <w:r>
        <w:rPr>
          <w:rFonts w:ascii="方正仿宋_GBK" w:hAnsi="方正仿宋_GBK" w:eastAsia="方正仿宋_GBK" w:cs="方正仿宋_GBK"/>
          <w:b w:val="0"/>
          <w:bCs w:val="0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020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871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561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4</w:t>
      </w:r>
    </w:p>
    <w:p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四、报价单位名称：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五、报价单位联系人：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六、本次报价有效期：</w:t>
      </w:r>
      <w:r>
        <w:rPr>
          <w:rFonts w:ascii="方正仿宋_GBK" w:hAnsi="方正仿宋_GBK" w:eastAsia="方正仿宋_GBK" w:cs="方正仿宋_GBK"/>
          <w:sz w:val="32"/>
          <w:szCs w:val="32"/>
        </w:rPr>
        <w:t>从</w:t>
      </w:r>
      <w:r>
        <w:rPr>
          <w:rFonts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方正仿宋_GBK" w:hAnsi="方正仿宋_GBK" w:eastAsia="方正仿宋_GBK" w:cs="方正仿宋_GBK"/>
          <w:sz w:val="32"/>
          <w:szCs w:val="32"/>
        </w:rPr>
        <w:t>月  日至</w:t>
      </w:r>
      <w:r>
        <w:rPr>
          <w:rFonts w:ascii="Times New Roman" w:hAnsi="Times New Roman" w:eastAsia="方正仿宋_GBK" w:cs="方正仿宋_GBK"/>
          <w:sz w:val="32"/>
          <w:szCs w:val="32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方正仿宋_GBK" w:hAnsi="方正仿宋_GBK" w:eastAsia="方正仿宋_GBK" w:cs="方正仿宋_GBK"/>
          <w:sz w:val="32"/>
          <w:szCs w:val="32"/>
        </w:rPr>
        <w:t>月  日，共  天</w:t>
      </w:r>
    </w:p>
    <w:p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七、分项报价清单如下：</w:t>
      </w:r>
    </w:p>
    <w:tbl>
      <w:tblPr>
        <w:tblStyle w:val="9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数量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附件：报价单位营业执照复印（盖章）</w:t>
      </w:r>
    </w:p>
    <w:p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ascii="方正仿宋_GBK" w:hAnsi="方正仿宋_GBK" w:eastAsia="方正仿宋_GBK" w:cs="方正仿宋_GBK"/>
          <w:sz w:val="32"/>
          <w:szCs w:val="32"/>
        </w:rPr>
        <w:t>（加盖公章）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报价时间：</w:t>
      </w:r>
      <w:r>
        <w:rPr>
          <w:rFonts w:ascii="Times New Roman" w:hAnsi="Times New Roman" w:eastAsia="方正仿宋_GBK" w:cs="方正仿宋_GBK"/>
          <w:sz w:val="32"/>
          <w:szCs w:val="32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方正仿宋_GBK" w:hAnsi="方正仿宋_GBK" w:eastAsia="方正仿宋_GBK" w:cs="方正仿宋_GBK"/>
          <w:sz w:val="32"/>
          <w:szCs w:val="32"/>
        </w:rPr>
        <w:t>月   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方正仿宋_GBK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9CA404E-1584-4E4D-9E16-91ACBADC752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64D1B8C-6576-4489-8888-7B5063D9D3F6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F14446C-3477-409E-B70F-8DA3197F9C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MzJmYjIzMDk1ODk3NDE0N2E2ZDBmNjA4YTlmNzgifQ=="/>
  </w:docVars>
  <w:rsids>
    <w:rsidRoot w:val="00000000"/>
    <w:rsid w:val="025C0898"/>
    <w:rsid w:val="04C82E3F"/>
    <w:rsid w:val="04D64AD8"/>
    <w:rsid w:val="060D31EC"/>
    <w:rsid w:val="0B2B4B45"/>
    <w:rsid w:val="0F4D7A65"/>
    <w:rsid w:val="17AD251E"/>
    <w:rsid w:val="191F656C"/>
    <w:rsid w:val="1B32270F"/>
    <w:rsid w:val="1DCC1BF9"/>
    <w:rsid w:val="1E256B95"/>
    <w:rsid w:val="21CC1355"/>
    <w:rsid w:val="24B009BC"/>
    <w:rsid w:val="258A7559"/>
    <w:rsid w:val="266F1DA3"/>
    <w:rsid w:val="27397623"/>
    <w:rsid w:val="280A17C9"/>
    <w:rsid w:val="2F9EC206"/>
    <w:rsid w:val="354372D3"/>
    <w:rsid w:val="43482670"/>
    <w:rsid w:val="4473524D"/>
    <w:rsid w:val="44775DF3"/>
    <w:rsid w:val="45796DF4"/>
    <w:rsid w:val="4B2C5CED"/>
    <w:rsid w:val="4F427539"/>
    <w:rsid w:val="50B60EBE"/>
    <w:rsid w:val="5A497150"/>
    <w:rsid w:val="5C842224"/>
    <w:rsid w:val="5EDD528B"/>
    <w:rsid w:val="63420ED5"/>
    <w:rsid w:val="636B5B38"/>
    <w:rsid w:val="657A39F2"/>
    <w:rsid w:val="71AF52E5"/>
    <w:rsid w:val="72FBE2F7"/>
    <w:rsid w:val="730118D8"/>
    <w:rsid w:val="788E22F0"/>
    <w:rsid w:val="7C562773"/>
    <w:rsid w:val="7EFF1D5E"/>
    <w:rsid w:val="7FDDDE87"/>
    <w:rsid w:val="7FEB9C12"/>
    <w:rsid w:val="7FFD7AA1"/>
    <w:rsid w:val="7FFFA88F"/>
    <w:rsid w:val="A6FD0931"/>
    <w:rsid w:val="EEF5664E"/>
    <w:rsid w:val="F3DC89B8"/>
    <w:rsid w:val="F3F3BCBC"/>
    <w:rsid w:val="F7BCC69A"/>
    <w:rsid w:val="F7E7EAEB"/>
    <w:rsid w:val="F93B0FF6"/>
    <w:rsid w:val="FB7F8E24"/>
    <w:rsid w:val="FFDE202A"/>
    <w:rsid w:val="FFDF9F2F"/>
    <w:rsid w:val="FFF78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220" w:beforeLines="0" w:beforeAutospacing="0" w:after="210" w:afterLines="0" w:afterAutospacing="0" w:line="720" w:lineRule="exact"/>
      <w:ind w:leftChars="300"/>
      <w:outlineLvl w:val="0"/>
    </w:pPr>
    <w:rPr>
      <w:rFonts w:ascii="Times New Roman" w:hAnsi="Times New Roman" w:eastAsia="方正小标宋简体"/>
      <w:b/>
      <w:kern w:val="44"/>
      <w:sz w:val="44"/>
      <w:szCs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Times New Roman" w:hAnsi="Times New Roman" w:eastAsia="方正黑体_GBK" w:cstheme="minorBidi"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/>
      <w:sz w:val="2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toc 2"/>
    <w:basedOn w:val="1"/>
    <w:next w:val="1"/>
    <w:uiPriority w:val="0"/>
    <w:pPr>
      <w:ind w:left="420" w:leftChars="200"/>
    </w:p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WPSOffice手动目录 2"/>
    <w:autoRedefine/>
    <w:qFormat/>
    <w:uiPriority w:val="0"/>
    <w:pPr>
      <w:ind w:leftChars="200"/>
    </w:pPr>
    <w:rPr>
      <w:rFonts w:ascii="Calibri" w:hAnsi="Calibri" w:eastAsia="宋体" w:cstheme="minorBidi"/>
      <w:sz w:val="21"/>
      <w:szCs w:val="20"/>
    </w:rPr>
  </w:style>
  <w:style w:type="paragraph" w:customStyle="1" w:styleId="12">
    <w:name w:val="WPSOffice手动目录 1"/>
    <w:autoRedefine/>
    <w:qFormat/>
    <w:uiPriority w:val="0"/>
    <w:pPr>
      <w:ind w:leftChars="0"/>
    </w:pPr>
    <w:rPr>
      <w:rFonts w:ascii="Calibri" w:hAnsi="Calibri" w:eastAsia="宋体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2023-06-03T05:50:00Z</dcterms:created>
  <dc:creator>LYN</dc:creator>
  <cp:lastModifiedBy>施小波</cp:lastModifiedBy>
  <cp:lastPrinted>2023-12-06T19:36:00Z</cp:lastPrinted>
  <dcterms:modified xsi:type="dcterms:W3CDTF">2024-12-11T05:03:59Z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A90603BFC48A11869A611B67D4BB2D99_43</vt:lpwstr>
  </property>
</Properties>
</file>